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BC01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A31EB" wp14:editId="2D69A4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CAAF5" w14:textId="77777777" w:rsidR="0074294F" w:rsidRPr="0074294F" w:rsidRDefault="0074294F" w:rsidP="0074294F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74294F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0444/IZ09GM/01146/01308/26/P</w:t>
      </w:r>
    </w:p>
    <w:p w14:paraId="2504D1EA" w14:textId="10C763A1" w:rsidR="00AE4F3E" w:rsidRPr="00AE4F3E" w:rsidRDefault="0074294F" w:rsidP="0074294F">
      <w:pPr>
        <w:widowControl w:val="0"/>
        <w:suppressAutoHyphens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74294F">
        <w:rPr>
          <w:rFonts w:ascii="Arial" w:eastAsia="Arial" w:hAnsi="Arial" w:cs="Arial"/>
          <w:b/>
          <w:sz w:val="22"/>
          <w:szCs w:val="22"/>
          <w:lang w:eastAsia="ar-SA"/>
        </w:rPr>
        <w:t>Numer sprawy: PZ.294.4639.2026</w:t>
      </w:r>
    </w:p>
    <w:p w14:paraId="20EBB09E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0CE3609D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9FE17E4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73E749C9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B069A8F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764213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75AF678" w14:textId="41BDA8F6" w:rsidR="00DC7519" w:rsidRPr="009644E6" w:rsidRDefault="00C615BF" w:rsidP="00AE4F3E">
      <w:pPr>
        <w:pStyle w:val="Tekstpodstawowy2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63412F">
        <w:rPr>
          <w:rFonts w:ascii="Arial" w:hAnsi="Arial" w:cs="Arial"/>
          <w:b/>
          <w:sz w:val="24"/>
          <w:szCs w:val="24"/>
        </w:rPr>
        <w:t>WYKONANYCH ROBÓT</w:t>
      </w:r>
      <w:r w:rsidRPr="00C615BF">
        <w:rPr>
          <w:rFonts w:ascii="Arial" w:hAnsi="Arial" w:cs="Arial"/>
          <w:b/>
          <w:sz w:val="24"/>
          <w:szCs w:val="24"/>
        </w:rPr>
        <w:t xml:space="preserve"> </w:t>
      </w:r>
    </w:p>
    <w:p w14:paraId="35709B94" w14:textId="77777777" w:rsidR="00F92066" w:rsidRPr="00F92066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</w:rPr>
      </w:pPr>
    </w:p>
    <w:p w14:paraId="77AE6256" w14:textId="6FB64D44" w:rsidR="00DC7519" w:rsidRPr="007B46ED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F92066">
        <w:rPr>
          <w:rFonts w:ascii="Arial" w:eastAsia="Calibri" w:hAnsi="Arial" w:cs="Arial"/>
          <w:sz w:val="22"/>
          <w:szCs w:val="22"/>
          <w:lang w:eastAsia="en-US"/>
        </w:rPr>
        <w:t>Przystępując do postępowania o udzielenie zamówienia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pn. „</w:t>
      </w:r>
      <w:r w:rsidR="00061BBE" w:rsidRPr="00061BBE">
        <w:rPr>
          <w:rFonts w:ascii="Arial" w:eastAsia="Calibri" w:hAnsi="Arial" w:cs="Arial"/>
          <w:b/>
          <w:bCs/>
          <w:sz w:val="22"/>
          <w:szCs w:val="22"/>
          <w:lang w:eastAsia="en-US"/>
        </w:rPr>
        <w:t>Wymiana sygnalizatorów drogowych na linii nr 181 wraz z dostosowaniem do możliwości pracy w systemie LEXIS_PL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>”</w:t>
      </w:r>
      <w:r w:rsidRPr="00F92066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, 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oświadczam/y, że w okresie ostatnich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 lat wykonaliśmy następujące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roboty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77FF6A1C" w14:textId="77777777" w:rsidR="00667516" w:rsidRPr="00612017" w:rsidRDefault="00667516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558"/>
        <w:gridCol w:w="1985"/>
      </w:tblGrid>
      <w:tr w:rsidR="00C615BF" w:rsidRPr="00C615BF" w14:paraId="224A62A9" w14:textId="77777777" w:rsidTr="004412C1">
        <w:tc>
          <w:tcPr>
            <w:tcW w:w="522" w:type="dxa"/>
            <w:shd w:val="clear" w:color="auto" w:fill="EEECE1"/>
            <w:vAlign w:val="center"/>
          </w:tcPr>
          <w:p w14:paraId="1C96B188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5C255D89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Nazwa / Przedmiot 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20823447" w14:textId="77777777" w:rsidR="00CA3FEE" w:rsidRPr="00C615BF" w:rsidRDefault="00C615BF" w:rsidP="00CA3FE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3E1C43A9" w14:textId="25354282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558" w:type="dxa"/>
            <w:shd w:val="clear" w:color="auto" w:fill="EEECE1"/>
            <w:vAlign w:val="center"/>
          </w:tcPr>
          <w:p w14:paraId="5D5C8941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420A5ACE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</w:tc>
      </w:tr>
      <w:tr w:rsidR="00C615BF" w:rsidRPr="00C615BF" w14:paraId="2330869A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AB7AE5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13A8C56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A9F34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2EE6FC7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E6FCC2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1F8B29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E909F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BB00E58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7A88010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3645AF8B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6C372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48C638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8D2164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EAD16B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4CD5B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2066" w:rsidRPr="00C615BF" w14:paraId="6031E9A0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6FAF64D8" w14:textId="618F9D2F" w:rsidR="00F92066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94" w:type="dxa"/>
            <w:vAlign w:val="center"/>
          </w:tcPr>
          <w:p w14:paraId="36BC978C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C0EB10B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AAAF55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B941972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BA125B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1A2C3" w14:textId="77777777" w:rsidR="00CA3FEE" w:rsidRDefault="00CA3FEE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3DDE4F6" w14:textId="4C5C1E05" w:rsidR="00A8436D" w:rsidRPr="00F92066" w:rsidRDefault="00F92066" w:rsidP="00AE4F3E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0"/>
          <w:szCs w:val="20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>), że roboty zostały wykonane należycie.</w:t>
      </w:r>
    </w:p>
    <w:p w14:paraId="02A58E35" w14:textId="77777777" w:rsidR="009C3646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244D3CC1" w14:textId="77777777" w:rsidR="00AE4F3E" w:rsidRPr="00612017" w:rsidRDefault="00AE4F3E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4220861E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bookmarkStart w:id="0" w:name="_Hlk179447820"/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C5FABF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316706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  <w:bookmarkEnd w:id="0"/>
    </w:p>
    <w:sectPr w:rsidR="0016759B" w:rsidRPr="00656E4A" w:rsidSect="00061BBE">
      <w:headerReference w:type="default" r:id="rId13"/>
      <w:footerReference w:type="default" r:id="rId14"/>
      <w:pgSz w:w="11906" w:h="16838"/>
      <w:pgMar w:top="1134" w:right="991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0DA7" w14:textId="77777777" w:rsidR="009D2D60" w:rsidRDefault="009D2D60" w:rsidP="00EC643D">
      <w:r>
        <w:separator/>
      </w:r>
    </w:p>
  </w:endnote>
  <w:endnote w:type="continuationSeparator" w:id="0">
    <w:p w14:paraId="59C7F282" w14:textId="77777777" w:rsidR="009D2D60" w:rsidRDefault="009D2D6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1A1A" w14:textId="77777777" w:rsidR="00C7151F" w:rsidRDefault="00C7151F" w:rsidP="00C7151F"/>
  <w:p w14:paraId="50C225D2" w14:textId="77777777" w:rsidR="007E3D0F" w:rsidRPr="00DE6BA1" w:rsidRDefault="007E3D0F" w:rsidP="00612017">
    <w:pPr>
      <w:pStyle w:val="Stopka"/>
    </w:pPr>
  </w:p>
  <w:p w14:paraId="4331C2F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6711DAEB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7725" w14:textId="77777777" w:rsidR="009D2D60" w:rsidRDefault="009D2D60" w:rsidP="00EC643D">
      <w:r>
        <w:separator/>
      </w:r>
    </w:p>
  </w:footnote>
  <w:footnote w:type="continuationSeparator" w:id="0">
    <w:p w14:paraId="73A2D8BD" w14:textId="77777777" w:rsidR="009D2D60" w:rsidRDefault="009D2D6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AB74" w14:textId="141F6ABC" w:rsidR="009564BD" w:rsidRPr="00440B3B" w:rsidRDefault="00AE752E" w:rsidP="00C615B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E752E">
      <w:rPr>
        <w:rFonts w:ascii="Arial" w:hAnsi="Arial" w:cs="Arial"/>
        <w:b/>
        <w:i/>
        <w:sz w:val="18"/>
        <w:szCs w:val="16"/>
      </w:rPr>
      <w:t xml:space="preserve">Załącznik nr </w:t>
    </w:r>
    <w:r w:rsidR="0063412F">
      <w:rPr>
        <w:rFonts w:ascii="Arial" w:hAnsi="Arial" w:cs="Arial"/>
        <w:b/>
        <w:i/>
        <w:sz w:val="18"/>
        <w:szCs w:val="16"/>
      </w:rPr>
      <w:t>5</w:t>
    </w:r>
    <w:r w:rsidRPr="00AE752E">
      <w:rPr>
        <w:rFonts w:ascii="Arial" w:hAnsi="Arial" w:cs="Arial"/>
        <w:b/>
        <w:i/>
        <w:sz w:val="18"/>
        <w:szCs w:val="16"/>
      </w:rPr>
      <w:t xml:space="preserve"> do </w:t>
    </w:r>
    <w:r w:rsidR="009F5888">
      <w:rPr>
        <w:rFonts w:ascii="Arial" w:hAnsi="Arial" w:cs="Arial"/>
        <w:b/>
        <w:i/>
        <w:sz w:val="18"/>
        <w:szCs w:val="16"/>
      </w:rPr>
      <w:t>SWZ</w:t>
    </w:r>
    <w:r w:rsidRPr="00AE752E">
      <w:rPr>
        <w:rFonts w:ascii="Arial" w:hAnsi="Arial" w:cs="Arial"/>
        <w:b/>
        <w:i/>
        <w:sz w:val="18"/>
        <w:szCs w:val="16"/>
      </w:rPr>
      <w:t xml:space="preserve"> 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874F68">
      <w:rPr>
        <w:rFonts w:ascii="Arial" w:hAnsi="Arial" w:cs="Arial"/>
        <w:b/>
        <w:i/>
        <w:sz w:val="18"/>
        <w:szCs w:val="16"/>
      </w:rPr>
      <w:t>zór wy</w:t>
    </w:r>
    <w:r w:rsidR="00C615BF">
      <w:rPr>
        <w:rFonts w:ascii="Arial" w:hAnsi="Arial" w:cs="Arial"/>
        <w:b/>
        <w:i/>
        <w:sz w:val="18"/>
        <w:szCs w:val="16"/>
      </w:rPr>
      <w:t>kaz</w:t>
    </w:r>
    <w:r w:rsidR="00874F6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63412F">
      <w:rPr>
        <w:rFonts w:ascii="Arial" w:hAnsi="Arial" w:cs="Arial"/>
        <w:b/>
        <w:i/>
        <w:sz w:val="18"/>
        <w:szCs w:val="16"/>
      </w:rPr>
      <w:t>wykonanych robót</w:t>
    </w:r>
  </w:p>
  <w:p w14:paraId="43CE5356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5E3ACF"/>
    <w:multiLevelType w:val="hybridMultilevel"/>
    <w:tmpl w:val="B336C7FC"/>
    <w:lvl w:ilvl="0" w:tplc="CFF6A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0743672">
    <w:abstractNumId w:val="4"/>
  </w:num>
  <w:num w:numId="2" w16cid:durableId="883173824">
    <w:abstractNumId w:val="0"/>
  </w:num>
  <w:num w:numId="3" w16cid:durableId="790782588">
    <w:abstractNumId w:val="2"/>
  </w:num>
  <w:num w:numId="4" w16cid:durableId="206262181">
    <w:abstractNumId w:val="1"/>
  </w:num>
  <w:num w:numId="5" w16cid:durableId="1345789473">
    <w:abstractNumId w:val="5"/>
  </w:num>
  <w:num w:numId="6" w16cid:durableId="2124298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032D"/>
    <w:rsid w:val="00041E3C"/>
    <w:rsid w:val="00044450"/>
    <w:rsid w:val="00044D8D"/>
    <w:rsid w:val="00047933"/>
    <w:rsid w:val="00052EAB"/>
    <w:rsid w:val="0005681A"/>
    <w:rsid w:val="00061BBE"/>
    <w:rsid w:val="00062E3F"/>
    <w:rsid w:val="000B5492"/>
    <w:rsid w:val="000D31E4"/>
    <w:rsid w:val="000E004D"/>
    <w:rsid w:val="000E21A2"/>
    <w:rsid w:val="00101497"/>
    <w:rsid w:val="00111E10"/>
    <w:rsid w:val="0011628C"/>
    <w:rsid w:val="00133224"/>
    <w:rsid w:val="00140E98"/>
    <w:rsid w:val="001471B7"/>
    <w:rsid w:val="001637AC"/>
    <w:rsid w:val="0016697B"/>
    <w:rsid w:val="0016759B"/>
    <w:rsid w:val="00197A60"/>
    <w:rsid w:val="001A2473"/>
    <w:rsid w:val="001A556D"/>
    <w:rsid w:val="001B7BA2"/>
    <w:rsid w:val="001E2ED8"/>
    <w:rsid w:val="001E656E"/>
    <w:rsid w:val="00264C8F"/>
    <w:rsid w:val="00265382"/>
    <w:rsid w:val="0029014B"/>
    <w:rsid w:val="002A34F4"/>
    <w:rsid w:val="002A3CD6"/>
    <w:rsid w:val="002B49B9"/>
    <w:rsid w:val="002C068A"/>
    <w:rsid w:val="002C1A49"/>
    <w:rsid w:val="002D1ECA"/>
    <w:rsid w:val="002E26F3"/>
    <w:rsid w:val="002F1F41"/>
    <w:rsid w:val="002F3C0B"/>
    <w:rsid w:val="00301BA6"/>
    <w:rsid w:val="00303C75"/>
    <w:rsid w:val="00315669"/>
    <w:rsid w:val="00316EA5"/>
    <w:rsid w:val="00333149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37FA8"/>
    <w:rsid w:val="004506E7"/>
    <w:rsid w:val="00465931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8272F"/>
    <w:rsid w:val="00596A4F"/>
    <w:rsid w:val="005C443C"/>
    <w:rsid w:val="005D12B5"/>
    <w:rsid w:val="005D3B21"/>
    <w:rsid w:val="005D6E33"/>
    <w:rsid w:val="005E4476"/>
    <w:rsid w:val="005F5EF7"/>
    <w:rsid w:val="00612017"/>
    <w:rsid w:val="00612982"/>
    <w:rsid w:val="00614212"/>
    <w:rsid w:val="006164AF"/>
    <w:rsid w:val="00616877"/>
    <w:rsid w:val="00631F12"/>
    <w:rsid w:val="00633A30"/>
    <w:rsid w:val="00633C2A"/>
    <w:rsid w:val="0063412F"/>
    <w:rsid w:val="006457C4"/>
    <w:rsid w:val="00656E4A"/>
    <w:rsid w:val="00660AA6"/>
    <w:rsid w:val="00660E11"/>
    <w:rsid w:val="00662F3E"/>
    <w:rsid w:val="00667516"/>
    <w:rsid w:val="00687A84"/>
    <w:rsid w:val="00697255"/>
    <w:rsid w:val="006B058A"/>
    <w:rsid w:val="006D0D3A"/>
    <w:rsid w:val="006D1110"/>
    <w:rsid w:val="006E0C36"/>
    <w:rsid w:val="006E2474"/>
    <w:rsid w:val="006E4630"/>
    <w:rsid w:val="007001AF"/>
    <w:rsid w:val="007308BD"/>
    <w:rsid w:val="00731C4D"/>
    <w:rsid w:val="007323F3"/>
    <w:rsid w:val="0073779F"/>
    <w:rsid w:val="0074294F"/>
    <w:rsid w:val="00747D79"/>
    <w:rsid w:val="00757CEB"/>
    <w:rsid w:val="00766027"/>
    <w:rsid w:val="007746A5"/>
    <w:rsid w:val="007752F1"/>
    <w:rsid w:val="00783665"/>
    <w:rsid w:val="00784F3D"/>
    <w:rsid w:val="007B46ED"/>
    <w:rsid w:val="007B6F5A"/>
    <w:rsid w:val="007D0DA4"/>
    <w:rsid w:val="007E2394"/>
    <w:rsid w:val="007E3D0F"/>
    <w:rsid w:val="007E4066"/>
    <w:rsid w:val="007F0A9A"/>
    <w:rsid w:val="00825B6E"/>
    <w:rsid w:val="008304E2"/>
    <w:rsid w:val="008402A4"/>
    <w:rsid w:val="00845611"/>
    <w:rsid w:val="00845F0E"/>
    <w:rsid w:val="00857C6B"/>
    <w:rsid w:val="00857E3D"/>
    <w:rsid w:val="00874F68"/>
    <w:rsid w:val="008810E8"/>
    <w:rsid w:val="00881340"/>
    <w:rsid w:val="008A3193"/>
    <w:rsid w:val="008B0E8A"/>
    <w:rsid w:val="008B6EE9"/>
    <w:rsid w:val="008C318B"/>
    <w:rsid w:val="008D2E2E"/>
    <w:rsid w:val="009016F8"/>
    <w:rsid w:val="0091292E"/>
    <w:rsid w:val="00925EA2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4CBD"/>
    <w:rsid w:val="009B5CC1"/>
    <w:rsid w:val="009C3646"/>
    <w:rsid w:val="009D2D60"/>
    <w:rsid w:val="009F2550"/>
    <w:rsid w:val="009F5888"/>
    <w:rsid w:val="00A13CA6"/>
    <w:rsid w:val="00A2064F"/>
    <w:rsid w:val="00A22A76"/>
    <w:rsid w:val="00A23C96"/>
    <w:rsid w:val="00A256DB"/>
    <w:rsid w:val="00A27678"/>
    <w:rsid w:val="00A31A71"/>
    <w:rsid w:val="00A3250A"/>
    <w:rsid w:val="00A356C7"/>
    <w:rsid w:val="00A47B10"/>
    <w:rsid w:val="00A523B8"/>
    <w:rsid w:val="00A54C71"/>
    <w:rsid w:val="00A603FA"/>
    <w:rsid w:val="00A676F8"/>
    <w:rsid w:val="00A718B4"/>
    <w:rsid w:val="00A8436D"/>
    <w:rsid w:val="00A8472C"/>
    <w:rsid w:val="00AA08E9"/>
    <w:rsid w:val="00AA253A"/>
    <w:rsid w:val="00AD1D46"/>
    <w:rsid w:val="00AD2CEB"/>
    <w:rsid w:val="00AE4F3E"/>
    <w:rsid w:val="00AE752E"/>
    <w:rsid w:val="00AF3E76"/>
    <w:rsid w:val="00B05413"/>
    <w:rsid w:val="00B07844"/>
    <w:rsid w:val="00B07EC6"/>
    <w:rsid w:val="00B1616E"/>
    <w:rsid w:val="00B1719D"/>
    <w:rsid w:val="00B24783"/>
    <w:rsid w:val="00B32BBB"/>
    <w:rsid w:val="00B40FE1"/>
    <w:rsid w:val="00B51C45"/>
    <w:rsid w:val="00B52002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3DB"/>
    <w:rsid w:val="00C137E2"/>
    <w:rsid w:val="00C20833"/>
    <w:rsid w:val="00C218F5"/>
    <w:rsid w:val="00C22701"/>
    <w:rsid w:val="00C24515"/>
    <w:rsid w:val="00C35695"/>
    <w:rsid w:val="00C425C1"/>
    <w:rsid w:val="00C44F96"/>
    <w:rsid w:val="00C45E86"/>
    <w:rsid w:val="00C471A8"/>
    <w:rsid w:val="00C56085"/>
    <w:rsid w:val="00C57267"/>
    <w:rsid w:val="00C57952"/>
    <w:rsid w:val="00C615BF"/>
    <w:rsid w:val="00C7151F"/>
    <w:rsid w:val="00C77308"/>
    <w:rsid w:val="00CA3FEE"/>
    <w:rsid w:val="00CC205E"/>
    <w:rsid w:val="00CC35B7"/>
    <w:rsid w:val="00CE1926"/>
    <w:rsid w:val="00CE5383"/>
    <w:rsid w:val="00CF03B7"/>
    <w:rsid w:val="00D11898"/>
    <w:rsid w:val="00D14E08"/>
    <w:rsid w:val="00D22603"/>
    <w:rsid w:val="00D27AB0"/>
    <w:rsid w:val="00D37406"/>
    <w:rsid w:val="00D54CE3"/>
    <w:rsid w:val="00D618A1"/>
    <w:rsid w:val="00D70D1D"/>
    <w:rsid w:val="00D73192"/>
    <w:rsid w:val="00D850AC"/>
    <w:rsid w:val="00DA503A"/>
    <w:rsid w:val="00DC7519"/>
    <w:rsid w:val="00DE6BA1"/>
    <w:rsid w:val="00DF0B69"/>
    <w:rsid w:val="00E02A22"/>
    <w:rsid w:val="00E10668"/>
    <w:rsid w:val="00E16AD8"/>
    <w:rsid w:val="00E32659"/>
    <w:rsid w:val="00E326E4"/>
    <w:rsid w:val="00E41AD9"/>
    <w:rsid w:val="00E437C2"/>
    <w:rsid w:val="00E469B4"/>
    <w:rsid w:val="00E50C23"/>
    <w:rsid w:val="00E6022E"/>
    <w:rsid w:val="00E65048"/>
    <w:rsid w:val="00E67117"/>
    <w:rsid w:val="00E75E0B"/>
    <w:rsid w:val="00E80FF8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22514"/>
    <w:rsid w:val="00F330B7"/>
    <w:rsid w:val="00F51C71"/>
    <w:rsid w:val="00F51D29"/>
    <w:rsid w:val="00F551ED"/>
    <w:rsid w:val="00F554C4"/>
    <w:rsid w:val="00F7447D"/>
    <w:rsid w:val="00F92066"/>
    <w:rsid w:val="00F9510B"/>
    <w:rsid w:val="00F95EDC"/>
    <w:rsid w:val="00F96355"/>
    <w:rsid w:val="00FA4160"/>
    <w:rsid w:val="00FB40FF"/>
    <w:rsid w:val="00FD4486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B50BF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CA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1B3C0E-0B0A-4885-8D46-BD0DD602D2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52</cp:revision>
  <cp:lastPrinted>2026-04-07T08:51:00Z</cp:lastPrinted>
  <dcterms:created xsi:type="dcterms:W3CDTF">2021-01-07T09:43:00Z</dcterms:created>
  <dcterms:modified xsi:type="dcterms:W3CDTF">2026-04-07T08:51:00Z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